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AFB" w14:textId="34476F26" w:rsidR="00B27546" w:rsidRPr="003F2618" w:rsidRDefault="00B27546" w:rsidP="003F2618">
      <w:pPr>
        <w:spacing w:after="160" w:line="276" w:lineRule="auto"/>
        <w:rPr>
          <w:sz w:val="24"/>
          <w:szCs w:val="24"/>
        </w:rPr>
      </w:pPr>
      <w:bookmarkStart w:id="0" w:name="pełnomocnictwo-dl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7288CC4" w14:textId="4911F99B" w:rsidR="007D0EA4" w:rsidRPr="00C713C6" w:rsidRDefault="001C1C48" w:rsidP="00E23527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PEŁNOMOCNICTWO DLA OSOBY BLISKIEJ</w:t>
      </w:r>
      <w:bookmarkEnd w:id="0"/>
    </w:p>
    <w:p w14:paraId="39ACEED4" w14:textId="24DAEC8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1¹ w zw. z ust. 1² pkt 1 ustawy z dnia 15 grudnia 2000 r. o spółdzielniach mieszkaniowych)</w:t>
      </w:r>
    </w:p>
    <w:p w14:paraId="1C524DAD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1" w:name="mocodawca-członek-spółdzielni"/>
    </w:p>
    <w:p w14:paraId="548CDB7D" w14:textId="4D1AE865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CD39F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2C2D376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5DB3CBBA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Nr członkowski: …………………………………………</w:t>
      </w:r>
    </w:p>
    <w:p w14:paraId="559B7FD4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260B3A51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5D5D8F7D" w14:textId="5CC1671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Ja, niżej podpisany/a, na podstawie </w:t>
      </w:r>
      <w:r w:rsidRPr="00C713C6">
        <w:rPr>
          <w:rFonts w:eastAsia="Calibri"/>
          <w:b/>
          <w:bCs/>
          <w:sz w:val="24"/>
          <w:szCs w:val="24"/>
        </w:rPr>
        <w:t>art. 8³ ust. 1¹ w zw. z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16B79CC0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2" w:name="pełnomocnik-osoba-bliska"/>
    </w:p>
    <w:p w14:paraId="3B8724F4" w14:textId="17C90AFF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PEŁNOMOCNIK – OSOBA BLISKA</w:t>
      </w:r>
      <w:bookmarkEnd w:id="2"/>
    </w:p>
    <w:p w14:paraId="4AA169F3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6695468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04C98B04" w14:textId="387C0AE4" w:rsidR="007D0EA4" w:rsidRPr="00C713C6" w:rsidRDefault="001C1C48" w:rsidP="003F261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Adres zamieszkania: </w:t>
      </w:r>
    </w:p>
    <w:p w14:paraId="42E6C496" w14:textId="6A15CC5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5736D774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6DF47360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C713C6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5FB1BD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Pełnomocnik nie może zastępować żadnego innego członka Spółdzielni.</w:t>
      </w:r>
    </w:p>
    <w:p w14:paraId="1D67EB96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3575AB4E" w14:textId="77777777" w:rsidR="00AB2419" w:rsidRDefault="00AB2419">
      <w:pPr>
        <w:spacing w:after="160" w:line="276" w:lineRule="auto"/>
        <w:rPr>
          <w:rFonts w:eastAsia="Calibri"/>
          <w:sz w:val="24"/>
          <w:szCs w:val="24"/>
        </w:rPr>
      </w:pPr>
    </w:p>
    <w:p w14:paraId="040DCCA5" w14:textId="77777777" w:rsidR="00AB2419" w:rsidRDefault="001C1C48">
      <w:pPr>
        <w:spacing w:after="160" w:line="276" w:lineRule="auto"/>
        <w:rPr>
          <w:rFonts w:eastAsia="Calibri"/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</w:p>
    <w:p w14:paraId="5EEE09C2" w14:textId="7E39A221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lastRenderedPageBreak/>
        <w:t>(czytelny podpis mocodawcy)</w:t>
      </w:r>
    </w:p>
    <w:p w14:paraId="2F923A57" w14:textId="337FCCD0" w:rsidR="00C713C6" w:rsidRDefault="00C713C6">
      <w:pPr>
        <w:rPr>
          <w:sz w:val="24"/>
          <w:szCs w:val="24"/>
        </w:rPr>
      </w:pPr>
    </w:p>
    <w:p w14:paraId="19D60F24" w14:textId="77777777" w:rsidR="00AB2419" w:rsidRPr="00C713C6" w:rsidRDefault="00AB2419" w:rsidP="00AB2419">
      <w:pPr>
        <w:spacing w:after="160" w:line="276" w:lineRule="auto"/>
        <w:rPr>
          <w:sz w:val="24"/>
          <w:szCs w:val="24"/>
        </w:rPr>
      </w:pPr>
      <w:bookmarkStart w:id="3" w:name="oświadczenie-pełnomocnik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17D4E410" w14:textId="336A632D" w:rsidR="007D0EA4" w:rsidRPr="00C713C6" w:rsidRDefault="001C1C48">
      <w:pPr>
        <w:pStyle w:val="Nagwek1"/>
        <w:spacing w:before="240" w:after="120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OŚWIADCZENIE PEŁNOMOCNIKA – OSOBY BLISKIEJ</w:t>
      </w:r>
      <w:bookmarkEnd w:id="3"/>
    </w:p>
    <w:p w14:paraId="5D3E061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1³ ustawy z dnia 15 grudnia 2000 r. o spółdzielniach mieszkaniowych)</w:t>
      </w:r>
    </w:p>
    <w:p w14:paraId="54E467C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Ja, niżej podpisany/a,</w:t>
      </w:r>
    </w:p>
    <w:p w14:paraId="596E612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58777C8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legitymujący/a się dokumentem tożsamości: seria ………… nr ………………………………</w:t>
      </w:r>
    </w:p>
    <w:p w14:paraId="7AF1C7A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oświadczam, że jestem </w:t>
      </w:r>
      <w:r w:rsidRPr="00C713C6">
        <w:rPr>
          <w:rFonts w:eastAsia="Calibri"/>
          <w:b/>
          <w:bCs/>
          <w:sz w:val="24"/>
          <w:szCs w:val="24"/>
        </w:rPr>
        <w:t>osobą bliską</w:t>
      </w:r>
      <w:r w:rsidRPr="00C713C6">
        <w:rPr>
          <w:rFonts w:eastAsia="Calibri"/>
          <w:sz w:val="24"/>
          <w:szCs w:val="24"/>
        </w:rPr>
        <w:t xml:space="preserve"> członka Spółdzielni – Pana/Pani:</w:t>
      </w:r>
    </w:p>
    <w:p w14:paraId="2885EFE5" w14:textId="02E3F68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</w:p>
    <w:p w14:paraId="3550F8F0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w rozumieniu </w:t>
      </w:r>
      <w:r w:rsidRPr="00C713C6">
        <w:rPr>
          <w:rFonts w:eastAsia="Calibri"/>
          <w:b/>
          <w:bCs/>
          <w:sz w:val="24"/>
          <w:szCs w:val="24"/>
        </w:rPr>
        <w:t>art. 8³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mieszkaniowych, tj. jestem:</w:t>
      </w:r>
    </w:p>
    <w:p w14:paraId="7E6AD35E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(zakreślić właściwe:)</w:t>
      </w:r>
    </w:p>
    <w:p w14:paraId="633BC897" w14:textId="6AA86CE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zstępnym</w:t>
      </w:r>
    </w:p>
    <w:p w14:paraId="078B240C" w14:textId="5A67CE4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wstępnym</w:t>
      </w:r>
    </w:p>
    <w:p w14:paraId="7FF29601" w14:textId="2CA5BB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rodzeństwem</w:t>
      </w:r>
    </w:p>
    <w:p w14:paraId="1871A6AB" w14:textId="305A3432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 xml:space="preserve">dzieckiem </w:t>
      </w:r>
      <w:r w:rsidRPr="00C713C6">
        <w:rPr>
          <w:rFonts w:eastAsia="Calibri"/>
          <w:sz w:val="24"/>
          <w:szCs w:val="24"/>
        </w:rPr>
        <w:t>rodzeństw</w:t>
      </w:r>
      <w:r w:rsidR="00B749D7">
        <w:rPr>
          <w:rFonts w:eastAsia="Calibri"/>
          <w:sz w:val="24"/>
          <w:szCs w:val="24"/>
        </w:rPr>
        <w:t>a</w:t>
      </w:r>
    </w:p>
    <w:p w14:paraId="5B139CCD" w14:textId="0048B279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małżonkiem</w:t>
      </w:r>
    </w:p>
    <w:p w14:paraId="1A734489" w14:textId="2D7BAA25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osobą przysposabiającą</w:t>
      </w:r>
    </w:p>
    <w:p w14:paraId="5318EA00" w14:textId="146B55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przysposobionym</w:t>
      </w:r>
    </w:p>
    <w:p w14:paraId="5945D4C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Oświadczenie składam pod rygorem odpowiedzialności karnej za składanie fałszywych oświadczeń, wynikającej z art. 27³a ustawy.</w:t>
      </w:r>
    </w:p>
    <w:p w14:paraId="67005AC9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b/>
          <w:bCs/>
          <w:sz w:val="24"/>
          <w:szCs w:val="24"/>
        </w:rPr>
        <w:t>„Jestem świadomy/a odpowiedzialności karnej za złożenie fałszywego oświadczenia."</w:t>
      </w:r>
    </w:p>
    <w:p w14:paraId="13A7CD5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(klauzula obowiązkowa – art. 8³ ust. 1³ zd. 2 ustawy)</w:t>
      </w:r>
    </w:p>
    <w:p w14:paraId="28A6E95E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4656EBA4" w14:textId="440F894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 w:rsidRPr="00C713C6">
        <w:rPr>
          <w:rFonts w:eastAsia="Calibri"/>
          <w:i/>
          <w:iCs/>
          <w:sz w:val="24"/>
          <w:szCs w:val="24"/>
        </w:rPr>
        <w:t>(czytelny podpis pełnomocnika)</w:t>
      </w:r>
    </w:p>
    <w:p w14:paraId="3E9B8DD2" w14:textId="172F14CF" w:rsidR="007D0EA4" w:rsidRPr="00C713C6" w:rsidRDefault="007D0EA4">
      <w:pPr>
        <w:spacing w:after="160" w:line="276" w:lineRule="auto"/>
        <w:rPr>
          <w:sz w:val="24"/>
          <w:szCs w:val="24"/>
        </w:rPr>
      </w:pPr>
    </w:p>
    <w:sectPr w:rsidR="007D0EA4" w:rsidRPr="00C7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0B55" w14:textId="77777777" w:rsidR="00BD6EDC" w:rsidRDefault="00BD6EDC">
      <w:r>
        <w:separator/>
      </w:r>
    </w:p>
  </w:endnote>
  <w:endnote w:type="continuationSeparator" w:id="0">
    <w:p w14:paraId="1589C7BC" w14:textId="77777777" w:rsidR="00BD6EDC" w:rsidRDefault="00BD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BEA7" w14:textId="77777777" w:rsidR="00BD6EDC" w:rsidRDefault="00BD6EDC">
      <w:r>
        <w:separator/>
      </w:r>
    </w:p>
  </w:footnote>
  <w:footnote w:type="continuationSeparator" w:id="0">
    <w:p w14:paraId="2B7A5B6B" w14:textId="77777777" w:rsidR="00BD6EDC" w:rsidRDefault="00BD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 w16cid:durableId="185965665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A4"/>
    <w:rsid w:val="00116BDF"/>
    <w:rsid w:val="00146DC1"/>
    <w:rsid w:val="001C1C48"/>
    <w:rsid w:val="002755EA"/>
    <w:rsid w:val="003F2618"/>
    <w:rsid w:val="004057AF"/>
    <w:rsid w:val="00461BB8"/>
    <w:rsid w:val="0052065A"/>
    <w:rsid w:val="00605636"/>
    <w:rsid w:val="00630EFD"/>
    <w:rsid w:val="00694EC9"/>
    <w:rsid w:val="007A1DF3"/>
    <w:rsid w:val="007D0EA4"/>
    <w:rsid w:val="0083445B"/>
    <w:rsid w:val="009960A9"/>
    <w:rsid w:val="00AA6D3F"/>
    <w:rsid w:val="00AB2419"/>
    <w:rsid w:val="00AD5D0D"/>
    <w:rsid w:val="00B27546"/>
    <w:rsid w:val="00B749D7"/>
    <w:rsid w:val="00BD6EDC"/>
    <w:rsid w:val="00C713C6"/>
    <w:rsid w:val="00CB01A6"/>
    <w:rsid w:val="00CD00AB"/>
    <w:rsid w:val="00D74AFE"/>
    <w:rsid w:val="00DD5819"/>
    <w:rsid w:val="00DE0948"/>
    <w:rsid w:val="00E23527"/>
    <w:rsid w:val="00E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7E3"/>
  <w15:docId w15:val="{9EE9E463-E146-4BE9-A25E-015FC9A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DE0F0EBB063549BE87AD3642B1545E" ma:contentTypeVersion="11" ma:contentTypeDescription="Utwórz nowy dokument." ma:contentTypeScope="" ma:versionID="650fc4edfa9ddc1e7fd4bf504c1d3bb9">
  <xsd:schema xmlns:xsd="http://www.w3.org/2001/XMLSchema" xmlns:xs="http://www.w3.org/2001/XMLSchema" xmlns:p="http://schemas.microsoft.com/office/2006/metadata/properties" xmlns:ns2="6dead41c-25b1-40b8-b532-342d34f3d181" xmlns:ns3="b5104430-2670-4bb4-aa70-2a7b0a33f4e4" targetNamespace="http://schemas.microsoft.com/office/2006/metadata/properties" ma:root="true" ma:fieldsID="4216d3d26bbf8423723461f5d70ffd80" ns2:_="" ns3:_="">
    <xsd:import namespace="6dead41c-25b1-40b8-b532-342d34f3d181"/>
    <xsd:import namespace="b5104430-2670-4bb4-aa70-2a7b0a33f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d41c-25b1-40b8-b532-342d34f3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4430-2670-4bb4-aa70-2a7b0a33f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a3ef1a-cd10-46a3-9a78-c158e63dadbd}" ma:internalName="TaxCatchAll" ma:showField="CatchAllData" ma:web="b5104430-2670-4bb4-aa70-2a7b0a33f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04430-2670-4bb4-aa70-2a7b0a33f4e4" xsi:nil="true"/>
    <lcf76f155ced4ddcb4097134ff3c332f xmlns="6dead41c-25b1-40b8-b532-342d34f3d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37CA5-4FCA-40F7-81DB-4ADAE76CEE72}"/>
</file>

<file path=customXml/itemProps2.xml><?xml version="1.0" encoding="utf-8"?>
<ds:datastoreItem xmlns:ds="http://schemas.openxmlformats.org/officeDocument/2006/customXml" ds:itemID="{A6F3A08E-50C7-47D6-8668-4ED303A61016}"/>
</file>

<file path=customXml/itemProps3.xml><?xml version="1.0" encoding="utf-8"?>
<ds:datastoreItem xmlns:ds="http://schemas.openxmlformats.org/officeDocument/2006/customXml" ds:itemID="{4C50CD66-360E-4CA5-BA3E-FBDCAB656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Alicja Ostrowska</cp:lastModifiedBy>
  <cp:revision>9</cp:revision>
  <dcterms:created xsi:type="dcterms:W3CDTF">2026-03-10T20:32:00Z</dcterms:created>
  <dcterms:modified xsi:type="dcterms:W3CDTF">2026-04-07T08:57:00Z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0x0101004BDE0F0EBB063549BE87AD3642B1545E</vt:lpwstr>
  </property>
</Properties>
</file>