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C7034" w14:textId="77777777" w:rsidR="00157AB5" w:rsidRPr="00F8655D" w:rsidRDefault="00157AB5" w:rsidP="00157AB5">
      <w:pPr>
        <w:jc w:val="right"/>
        <w:rPr>
          <w:rFonts w:ascii="Times New Roman" w:hAnsi="Times New Roman" w:cs="Times New Roman"/>
          <w:sz w:val="24"/>
          <w:szCs w:val="24"/>
        </w:rPr>
      </w:pPr>
      <w:r w:rsidRPr="00F8655D">
        <w:rPr>
          <w:rFonts w:ascii="Times New Roman" w:hAnsi="Times New Roman" w:cs="Times New Roman"/>
          <w:sz w:val="24"/>
          <w:szCs w:val="24"/>
        </w:rPr>
        <w:t>Warszawa, dnia ……</w:t>
      </w:r>
      <w:r w:rsidR="005F49F5">
        <w:rPr>
          <w:rFonts w:ascii="Times New Roman" w:hAnsi="Times New Roman" w:cs="Times New Roman"/>
          <w:sz w:val="24"/>
          <w:szCs w:val="24"/>
        </w:rPr>
        <w:t>……</w:t>
      </w:r>
      <w:r w:rsidRPr="00F8655D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3C196178" w14:textId="77777777" w:rsidR="00157AB5" w:rsidRPr="00F8655D" w:rsidRDefault="00157AB5">
      <w:pPr>
        <w:rPr>
          <w:rFonts w:ascii="Times New Roman" w:hAnsi="Times New Roman" w:cs="Times New Roman"/>
          <w:sz w:val="24"/>
          <w:szCs w:val="24"/>
        </w:rPr>
      </w:pPr>
    </w:p>
    <w:p w14:paraId="34BD059F" w14:textId="5C5F8CA3" w:rsidR="00CC66D6" w:rsidRPr="00CC66D6" w:rsidRDefault="00CC66D6" w:rsidP="3B35C6F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3B35C6F5">
        <w:rPr>
          <w:rFonts w:ascii="Times New Roman" w:hAnsi="Times New Roman" w:cs="Times New Roman"/>
          <w:i/>
          <w:iCs/>
          <w:sz w:val="24"/>
          <w:szCs w:val="24"/>
        </w:rPr>
        <w:t>Imię i Nazwis</w:t>
      </w:r>
      <w:r w:rsidR="0559854F" w:rsidRPr="3B35C6F5">
        <w:rPr>
          <w:rFonts w:ascii="Times New Roman" w:hAnsi="Times New Roman" w:cs="Times New Roman"/>
          <w:i/>
          <w:iCs/>
          <w:sz w:val="24"/>
          <w:szCs w:val="24"/>
        </w:rPr>
        <w:t>ko</w:t>
      </w:r>
      <w:r w:rsidR="7DBE01EA" w:rsidRPr="3B35C6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3B35C6F5">
        <w:rPr>
          <w:rFonts w:ascii="Times New Roman" w:hAnsi="Times New Roman" w:cs="Times New Roman"/>
          <w:i/>
          <w:iCs/>
          <w:sz w:val="24"/>
          <w:szCs w:val="24"/>
        </w:rPr>
        <w:t>............</w:t>
      </w:r>
      <w:r w:rsidR="7C1004A8" w:rsidRPr="3B35C6F5">
        <w:rPr>
          <w:rFonts w:ascii="Times New Roman" w:hAnsi="Times New Roman" w:cs="Times New Roman"/>
          <w:i/>
          <w:iCs/>
          <w:sz w:val="24"/>
          <w:szCs w:val="24"/>
        </w:rPr>
        <w:t>...........</w:t>
      </w:r>
      <w:r w:rsidRPr="3B35C6F5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</w:t>
      </w:r>
      <w:r>
        <w:br/>
      </w:r>
      <w:r w:rsidRPr="3B35C6F5">
        <w:rPr>
          <w:rFonts w:ascii="Times New Roman" w:hAnsi="Times New Roman" w:cs="Times New Roman"/>
          <w:i/>
          <w:iCs/>
          <w:sz w:val="24"/>
          <w:szCs w:val="24"/>
        </w:rPr>
        <w:t>Adres ...........................................................................................................................................</w:t>
      </w:r>
    </w:p>
    <w:p w14:paraId="528D741C" w14:textId="70391C1F" w:rsidR="00CC66D6" w:rsidRPr="00CC66D6" w:rsidRDefault="00CC66D6" w:rsidP="3B35C6F5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3B35C6F5">
        <w:rPr>
          <w:rFonts w:ascii="Times New Roman" w:hAnsi="Times New Roman" w:cs="Times New Roman"/>
          <w:i/>
          <w:iCs/>
          <w:sz w:val="24"/>
          <w:szCs w:val="24"/>
        </w:rPr>
        <w:t>Adres do korespondencji .............................................................................................................</w:t>
      </w:r>
      <w:r>
        <w:br/>
      </w:r>
      <w:r w:rsidRPr="3B35C6F5">
        <w:rPr>
          <w:rFonts w:ascii="Times New Roman" w:hAnsi="Times New Roman" w:cs="Times New Roman"/>
          <w:i/>
          <w:iCs/>
          <w:sz w:val="24"/>
          <w:szCs w:val="24"/>
        </w:rPr>
        <w:t>Tel. Kontaktowy ............................................................................................................</w:t>
      </w:r>
      <w:r w:rsidR="00D71309" w:rsidRPr="3B35C6F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3B35C6F5">
        <w:rPr>
          <w:rFonts w:ascii="Times New Roman" w:hAnsi="Times New Roman" w:cs="Times New Roman"/>
          <w:i/>
          <w:iCs/>
          <w:sz w:val="24"/>
          <w:szCs w:val="24"/>
        </w:rPr>
        <w:t>.............</w:t>
      </w:r>
    </w:p>
    <w:p w14:paraId="17AC3DBA" w14:textId="77777777" w:rsidR="00D60694" w:rsidRDefault="00D60694" w:rsidP="00157A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E8FCC" w14:textId="4DD3F0A4" w:rsidR="001A2A06" w:rsidRDefault="0039777D" w:rsidP="0039777D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C266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OŚWIADCZENIE O NIEZAMIESZKIWANIU W LOKALU </w:t>
      </w:r>
    </w:p>
    <w:p w14:paraId="45C8BD18" w14:textId="60B0F8AB" w:rsidR="0039777D" w:rsidRPr="00C266CB" w:rsidRDefault="00627D1E" w:rsidP="0039777D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POD ADRESEM …………………………………………………………………...</w:t>
      </w:r>
      <w:r w:rsidRPr="00C266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br/>
      </w:r>
      <w:r w:rsidR="0039777D" w:rsidRPr="00C266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NA POTRZEBY OPŁATY Z TYTUŁU GOSPODAROWANIA ODPADAMI KOMUNALNYMI</w:t>
      </w:r>
    </w:p>
    <w:p w14:paraId="410B2839" w14:textId="77777777" w:rsidR="00157AB5" w:rsidRPr="00C266CB" w:rsidRDefault="00157AB5" w:rsidP="00157A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12D8C3" w14:textId="77777777" w:rsidR="0039777D" w:rsidRPr="00C266CB" w:rsidRDefault="00157AB5" w:rsidP="00C266C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266CB">
        <w:rPr>
          <w:rFonts w:ascii="Times New Roman" w:hAnsi="Times New Roman" w:cs="Times New Roman"/>
          <w:sz w:val="24"/>
          <w:szCs w:val="24"/>
        </w:rPr>
        <w:t>Ja</w:t>
      </w:r>
      <w:r w:rsidR="00EF215C" w:rsidRPr="00C266CB">
        <w:rPr>
          <w:rFonts w:ascii="Times New Roman" w:hAnsi="Times New Roman" w:cs="Times New Roman"/>
          <w:sz w:val="24"/>
          <w:szCs w:val="24"/>
        </w:rPr>
        <w:t>,</w:t>
      </w:r>
      <w:r w:rsidRPr="00C266CB">
        <w:rPr>
          <w:rFonts w:ascii="Times New Roman" w:hAnsi="Times New Roman" w:cs="Times New Roman"/>
          <w:sz w:val="24"/>
          <w:szCs w:val="24"/>
        </w:rPr>
        <w:t xml:space="preserve"> niżej podpisany/a</w:t>
      </w:r>
      <w:r w:rsidR="00F8655D" w:rsidRPr="00C266C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  <w:proofErr w:type="gramStart"/>
      <w:r w:rsidR="00F8655D" w:rsidRPr="00C266C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8655D" w:rsidRPr="00C266CB">
        <w:rPr>
          <w:rFonts w:ascii="Times New Roman" w:hAnsi="Times New Roman" w:cs="Times New Roman"/>
          <w:sz w:val="24"/>
          <w:szCs w:val="24"/>
        </w:rPr>
        <w:t>.</w:t>
      </w:r>
      <w:r w:rsidRPr="00C266CB">
        <w:rPr>
          <w:rFonts w:ascii="Times New Roman" w:hAnsi="Times New Roman" w:cs="Times New Roman"/>
          <w:sz w:val="24"/>
          <w:szCs w:val="24"/>
        </w:rPr>
        <w:t xml:space="preserve">, </w:t>
      </w:r>
      <w:r w:rsidR="00F8655D" w:rsidRPr="00C266CB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C266CB"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39777D" w:rsidRPr="00C266CB">
        <w:rPr>
          <w:rFonts w:ascii="Times New Roman" w:hAnsi="Times New Roman" w:cs="Times New Roman"/>
          <w:sz w:val="24"/>
          <w:szCs w:val="24"/>
        </w:rPr>
        <w:t xml:space="preserve">że </w:t>
      </w:r>
      <w:r w:rsidR="0039777D" w:rsidRPr="00C266CB">
        <w:rPr>
          <w:rStyle w:val="markedcontent"/>
          <w:rFonts w:ascii="Times New Roman" w:hAnsi="Times New Roman" w:cs="Times New Roman"/>
          <w:sz w:val="24"/>
          <w:szCs w:val="24"/>
        </w:rPr>
        <w:t xml:space="preserve">według stanu na dzień złożenia niniejszego oświadczenia: </w:t>
      </w:r>
    </w:p>
    <w:p w14:paraId="4212AAAC" w14:textId="77777777" w:rsidR="0039777D" w:rsidRPr="00C266CB" w:rsidRDefault="00157AB5" w:rsidP="00EE65E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6CB">
        <w:rPr>
          <w:rFonts w:ascii="Times New Roman" w:hAnsi="Times New Roman" w:cs="Times New Roman"/>
          <w:sz w:val="24"/>
          <w:szCs w:val="24"/>
        </w:rPr>
        <w:t xml:space="preserve">lokal </w:t>
      </w:r>
      <w:r w:rsidR="00F859C5" w:rsidRPr="00C266CB">
        <w:rPr>
          <w:rFonts w:ascii="Times New Roman" w:hAnsi="Times New Roman" w:cs="Times New Roman"/>
          <w:sz w:val="24"/>
          <w:szCs w:val="24"/>
        </w:rPr>
        <w:t>j</w:t>
      </w:r>
      <w:r w:rsidRPr="00C266CB">
        <w:rPr>
          <w:rFonts w:ascii="Times New Roman" w:hAnsi="Times New Roman" w:cs="Times New Roman"/>
          <w:sz w:val="24"/>
          <w:szCs w:val="24"/>
        </w:rPr>
        <w:t>est pusty i nie jest w nim prowadzone żadne gospodarstwo domowe</w:t>
      </w:r>
      <w:r w:rsidR="00F8655D" w:rsidRPr="00C266CB">
        <w:rPr>
          <w:rFonts w:ascii="Times New Roman" w:hAnsi="Times New Roman" w:cs="Times New Roman"/>
          <w:sz w:val="24"/>
          <w:szCs w:val="24"/>
        </w:rPr>
        <w:t xml:space="preserve"> ani działalność gospodarcza</w:t>
      </w:r>
      <w:r w:rsidRPr="00C266CB">
        <w:rPr>
          <w:rFonts w:ascii="Times New Roman" w:hAnsi="Times New Roman" w:cs="Times New Roman"/>
          <w:sz w:val="24"/>
          <w:szCs w:val="24"/>
        </w:rPr>
        <w:t>,</w:t>
      </w:r>
    </w:p>
    <w:p w14:paraId="612A6FA9" w14:textId="77777777" w:rsidR="0039777D" w:rsidRPr="00C266CB" w:rsidRDefault="00157AB5" w:rsidP="00EE65E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6CB">
        <w:rPr>
          <w:rFonts w:ascii="Times New Roman" w:hAnsi="Times New Roman" w:cs="Times New Roman"/>
          <w:sz w:val="24"/>
          <w:szCs w:val="24"/>
        </w:rPr>
        <w:t>lokal nie jest wynajmowany ani wykorzystywany w żaden sposób</w:t>
      </w:r>
      <w:r w:rsidR="0039777D" w:rsidRPr="00C266CB">
        <w:rPr>
          <w:rFonts w:ascii="Times New Roman" w:hAnsi="Times New Roman" w:cs="Times New Roman"/>
          <w:sz w:val="24"/>
          <w:szCs w:val="24"/>
        </w:rPr>
        <w:t>,</w:t>
      </w:r>
      <w:r w:rsidRPr="00C266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A84CE" w14:textId="77777777" w:rsidR="0039777D" w:rsidRPr="00C266CB" w:rsidRDefault="0039777D" w:rsidP="00EE65E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6CB">
        <w:rPr>
          <w:rFonts w:ascii="Times New Roman" w:hAnsi="Times New Roman" w:cs="Times New Roman"/>
          <w:sz w:val="24"/>
          <w:szCs w:val="24"/>
        </w:rPr>
        <w:t>w lokalu nie są produkowane odpady komunalne.</w:t>
      </w:r>
    </w:p>
    <w:p w14:paraId="1295A795" w14:textId="77777777" w:rsidR="00EE65EE" w:rsidRDefault="00EE65EE" w:rsidP="00EE6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AC351" w14:textId="77777777" w:rsidR="00EE65EE" w:rsidRDefault="00157AB5" w:rsidP="00EE6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6CB">
        <w:rPr>
          <w:rFonts w:ascii="Times New Roman" w:hAnsi="Times New Roman" w:cs="Times New Roman"/>
          <w:sz w:val="24"/>
          <w:szCs w:val="24"/>
        </w:rPr>
        <w:t>Oświadczam,</w:t>
      </w:r>
      <w:r w:rsidR="00EE65EE">
        <w:rPr>
          <w:rFonts w:ascii="Times New Roman" w:hAnsi="Times New Roman" w:cs="Times New Roman"/>
          <w:sz w:val="24"/>
          <w:szCs w:val="24"/>
        </w:rPr>
        <w:t xml:space="preserve"> </w:t>
      </w:r>
      <w:r w:rsidRPr="00C266CB">
        <w:rPr>
          <w:rFonts w:ascii="Times New Roman" w:hAnsi="Times New Roman" w:cs="Times New Roman"/>
          <w:sz w:val="24"/>
          <w:szCs w:val="24"/>
        </w:rPr>
        <w:t>że</w:t>
      </w:r>
      <w:r w:rsidR="00EE65EE">
        <w:rPr>
          <w:rFonts w:ascii="Times New Roman" w:hAnsi="Times New Roman" w:cs="Times New Roman"/>
          <w:sz w:val="24"/>
          <w:szCs w:val="24"/>
        </w:rPr>
        <w:t xml:space="preserve"> </w:t>
      </w:r>
      <w:r w:rsidRPr="00C266CB">
        <w:rPr>
          <w:rFonts w:ascii="Times New Roman" w:hAnsi="Times New Roman" w:cs="Times New Roman"/>
          <w:sz w:val="24"/>
          <w:szCs w:val="24"/>
        </w:rPr>
        <w:t>gospodarstwo domowe prowadzę pod adresem</w:t>
      </w:r>
      <w:r w:rsidR="00C266C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933B924" w14:textId="77777777" w:rsidR="00EE65EE" w:rsidRDefault="00EE65EE" w:rsidP="00EE6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27531" w14:textId="77777777" w:rsidR="0039777D" w:rsidRDefault="00EE65EE" w:rsidP="00EE65E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39777D" w:rsidRPr="00C266CB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……………………….………….</w:t>
      </w:r>
      <w:r w:rsidR="0039777D" w:rsidRPr="00C266CB">
        <w:rPr>
          <w:rFonts w:ascii="Times New Roman" w:hAnsi="Times New Roman" w:cs="Times New Roman"/>
          <w:sz w:val="24"/>
          <w:szCs w:val="24"/>
        </w:rPr>
        <w:t>……</w:t>
      </w:r>
      <w:r w:rsidR="00157AB5" w:rsidRPr="00C266CB">
        <w:rPr>
          <w:rFonts w:ascii="Times New Roman" w:hAnsi="Times New Roman" w:cs="Times New Roman"/>
          <w:sz w:val="24"/>
          <w:szCs w:val="24"/>
        </w:rPr>
        <w:t>…</w:t>
      </w:r>
      <w:r w:rsidR="00CD71F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157AB5" w:rsidRPr="00C266CB">
        <w:rPr>
          <w:rFonts w:ascii="Times New Roman" w:hAnsi="Times New Roman" w:cs="Times New Roman"/>
          <w:sz w:val="24"/>
          <w:szCs w:val="24"/>
        </w:rPr>
        <w:t>………</w:t>
      </w:r>
      <w:r w:rsidR="00C266CB">
        <w:rPr>
          <w:rFonts w:ascii="Times New Roman" w:hAnsi="Times New Roman" w:cs="Times New Roman"/>
          <w:sz w:val="24"/>
          <w:szCs w:val="24"/>
        </w:rPr>
        <w:t xml:space="preserve"> </w:t>
      </w:r>
      <w:r w:rsidR="00157AB5" w:rsidRPr="00C266CB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E268FD" w:rsidRPr="00C266CB">
        <w:rPr>
          <w:rFonts w:ascii="Times New Roman" w:hAnsi="Times New Roman" w:cs="Times New Roman"/>
          <w:b/>
          <w:bCs/>
          <w:sz w:val="24"/>
          <w:szCs w:val="24"/>
        </w:rPr>
        <w:t xml:space="preserve">tam </w:t>
      </w:r>
      <w:r w:rsidR="00157AB5" w:rsidRPr="00C266CB">
        <w:rPr>
          <w:rFonts w:ascii="Times New Roman" w:hAnsi="Times New Roman" w:cs="Times New Roman"/>
          <w:b/>
          <w:bCs/>
          <w:sz w:val="24"/>
          <w:szCs w:val="24"/>
        </w:rPr>
        <w:t xml:space="preserve">uiszczam </w:t>
      </w:r>
      <w:r w:rsidR="00F8655D" w:rsidRPr="00C266CB">
        <w:rPr>
          <w:rFonts w:ascii="Times New Roman" w:hAnsi="Times New Roman" w:cs="Times New Roman"/>
          <w:b/>
          <w:bCs/>
          <w:sz w:val="24"/>
          <w:szCs w:val="24"/>
        </w:rPr>
        <w:t xml:space="preserve">należną </w:t>
      </w:r>
      <w:r w:rsidR="00157AB5" w:rsidRPr="00C266CB">
        <w:rPr>
          <w:rFonts w:ascii="Times New Roman" w:hAnsi="Times New Roman" w:cs="Times New Roman"/>
          <w:b/>
          <w:bCs/>
          <w:sz w:val="24"/>
          <w:szCs w:val="24"/>
        </w:rPr>
        <w:t xml:space="preserve">opłatę za </w:t>
      </w:r>
      <w:r w:rsidR="00A95D64" w:rsidRPr="00C266CB">
        <w:rPr>
          <w:rFonts w:ascii="Times New Roman" w:hAnsi="Times New Roman" w:cs="Times New Roman"/>
          <w:b/>
          <w:bCs/>
          <w:sz w:val="24"/>
          <w:szCs w:val="24"/>
        </w:rPr>
        <w:t>wywóz śmieci</w:t>
      </w:r>
      <w:r w:rsidR="00157AB5" w:rsidRPr="00C266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57AB5" w:rsidRPr="00C266CB">
        <w:rPr>
          <w:rFonts w:ascii="Times New Roman" w:hAnsi="Times New Roman" w:cs="Times New Roman"/>
          <w:sz w:val="24"/>
          <w:szCs w:val="24"/>
        </w:rPr>
        <w:t xml:space="preserve"> </w:t>
      </w:r>
      <w:r w:rsidR="0039777D" w:rsidRPr="00C266CB">
        <w:rPr>
          <w:rStyle w:val="markedcontent"/>
          <w:rFonts w:ascii="Times New Roman" w:hAnsi="Times New Roman" w:cs="Times New Roman"/>
          <w:sz w:val="24"/>
          <w:szCs w:val="24"/>
        </w:rPr>
        <w:t>W związku z powyższym wnoszę o</w:t>
      </w:r>
      <w:r w:rsidR="0039777D" w:rsidRPr="00C266CB">
        <w:rPr>
          <w:rFonts w:ascii="Times New Roman" w:hAnsi="Times New Roman" w:cs="Times New Roman"/>
          <w:sz w:val="24"/>
          <w:szCs w:val="24"/>
        </w:rPr>
        <w:t xml:space="preserve"> </w:t>
      </w:r>
      <w:r w:rsidR="0039777D" w:rsidRPr="00C266CB">
        <w:rPr>
          <w:rStyle w:val="markedcontent"/>
          <w:rFonts w:ascii="Times New Roman" w:hAnsi="Times New Roman" w:cs="Times New Roman"/>
          <w:sz w:val="24"/>
          <w:szCs w:val="24"/>
        </w:rPr>
        <w:t>nienaliczanie opłat z tytułu gospodarowania odpadami komunalnymi.</w:t>
      </w:r>
    </w:p>
    <w:p w14:paraId="6666ADD8" w14:textId="77777777" w:rsidR="00EE65EE" w:rsidRPr="00C266CB" w:rsidRDefault="00EE65EE" w:rsidP="00EE65E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C281788" w14:textId="350EA39E" w:rsidR="00F859C5" w:rsidRPr="00C266CB" w:rsidRDefault="0024483D" w:rsidP="00D713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3B35C6F5">
        <w:rPr>
          <w:rFonts w:ascii="Times New Roman" w:hAnsi="Times New Roman" w:cs="Times New Roman"/>
          <w:b/>
          <w:bCs/>
          <w:sz w:val="24"/>
          <w:szCs w:val="24"/>
        </w:rPr>
        <w:t>Jednocześnie oświadczam, iż zobowiązuj</w:t>
      </w:r>
      <w:r w:rsidR="0065074B" w:rsidRPr="3B35C6F5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3B35C6F5">
        <w:rPr>
          <w:rFonts w:ascii="Times New Roman" w:hAnsi="Times New Roman" w:cs="Times New Roman"/>
          <w:b/>
          <w:bCs/>
          <w:sz w:val="24"/>
          <w:szCs w:val="24"/>
        </w:rPr>
        <w:t xml:space="preserve"> się do niezwłocznego, pisemnego poinformowania</w:t>
      </w:r>
      <w:r w:rsidR="3C1E940F" w:rsidRPr="3B35C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3B35C6F5">
        <w:rPr>
          <w:rFonts w:ascii="Times New Roman" w:hAnsi="Times New Roman" w:cs="Times New Roman"/>
          <w:b/>
          <w:bCs/>
          <w:sz w:val="24"/>
          <w:szCs w:val="24"/>
        </w:rPr>
        <w:t>Spółdzielni o wszelkich zmianach związanych z zamieszkiwaniem</w:t>
      </w:r>
      <w:r w:rsidR="00EE65EE" w:rsidRPr="3B35C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1196D325" w:rsidRPr="3B35C6F5">
        <w:rPr>
          <w:rFonts w:ascii="Times New Roman" w:hAnsi="Times New Roman" w:cs="Times New Roman"/>
          <w:b/>
          <w:bCs/>
          <w:sz w:val="24"/>
          <w:szCs w:val="24"/>
        </w:rPr>
        <w:t xml:space="preserve">               w</w:t>
      </w:r>
      <w:r w:rsidRPr="3B35C6F5">
        <w:rPr>
          <w:rFonts w:ascii="Times New Roman" w:hAnsi="Times New Roman" w:cs="Times New Roman"/>
          <w:b/>
          <w:bCs/>
          <w:sz w:val="24"/>
          <w:szCs w:val="24"/>
        </w:rPr>
        <w:t xml:space="preserve"> lokalu.</w:t>
      </w:r>
    </w:p>
    <w:p w14:paraId="791B6AA2" w14:textId="77777777" w:rsidR="00D71309" w:rsidRPr="00C266CB" w:rsidRDefault="00D71309" w:rsidP="00D713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6CBD4" w14:textId="77777777" w:rsidR="0039777D" w:rsidRPr="00C266CB" w:rsidRDefault="0039777D" w:rsidP="00EE65E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266CB">
        <w:rPr>
          <w:rStyle w:val="markedcontent"/>
          <w:rFonts w:ascii="Times New Roman" w:hAnsi="Times New Roman" w:cs="Times New Roman"/>
          <w:sz w:val="24"/>
          <w:szCs w:val="24"/>
        </w:rPr>
        <w:t>Przyjmuję do wiadomości, że osoby składające fałszywe oświadczenia mogą zostać pociągnięte do odpowiedzialności karnej zgodnie z art.</w:t>
      </w:r>
      <w:r w:rsidRPr="00C266CB">
        <w:rPr>
          <w:rFonts w:ascii="Times New Roman" w:hAnsi="Times New Roman" w:cs="Times New Roman"/>
          <w:sz w:val="24"/>
          <w:szCs w:val="24"/>
        </w:rPr>
        <w:t xml:space="preserve"> </w:t>
      </w:r>
      <w:r w:rsidRPr="00C266CB">
        <w:rPr>
          <w:rStyle w:val="markedcontent"/>
          <w:rFonts w:ascii="Times New Roman" w:hAnsi="Times New Roman" w:cs="Times New Roman"/>
          <w:sz w:val="24"/>
          <w:szCs w:val="24"/>
        </w:rPr>
        <w:t>233 Kodeksu Karnego oraz zobowiązane do pokrycia kosztów wywozu odpadów komunalnych za poprzednie okresy rozliczeniowe.</w:t>
      </w:r>
    </w:p>
    <w:p w14:paraId="6A564AF8" w14:textId="77777777" w:rsidR="0024483D" w:rsidRDefault="00616C5F" w:rsidP="00157A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70CD3" w14:textId="77777777" w:rsidR="00EE65EE" w:rsidRPr="00F8655D" w:rsidRDefault="00EE65EE" w:rsidP="00157A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03B060" w14:textId="77777777" w:rsidR="00F8655D" w:rsidRPr="00F8655D" w:rsidRDefault="00F8655D" w:rsidP="005D1C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655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14:paraId="439235C8" w14:textId="77777777" w:rsidR="00F8655D" w:rsidRDefault="00F8655D" w:rsidP="005D1C7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3B35C6F5">
        <w:rPr>
          <w:rFonts w:ascii="Times New Roman" w:hAnsi="Times New Roman" w:cs="Times New Roman"/>
          <w:i/>
          <w:iCs/>
          <w:sz w:val="20"/>
          <w:szCs w:val="20"/>
        </w:rPr>
        <w:t>(czytelny podpis</w:t>
      </w:r>
      <w:r w:rsidRPr="3B35C6F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829A708" w14:textId="5E431DFE" w:rsidR="3B35C6F5" w:rsidRDefault="3B35C6F5" w:rsidP="3B35C6F5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B260A81" w14:textId="77777777" w:rsidR="002F6AA2" w:rsidRDefault="002F6AA2" w:rsidP="005D1C73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318BA2C7" w14:textId="77777777" w:rsidR="00EF78E7" w:rsidRDefault="00EF78E7" w:rsidP="005D1C73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58E2A6A0" w14:textId="79EC6BB8" w:rsidR="03797AA6" w:rsidRPr="00C92A5C" w:rsidRDefault="03797AA6" w:rsidP="3B35C6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C92A5C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Administratorem Państwa danych osobowych jest Spółdzielnia Budowlano - Mieszkaniowa „Zachód” z siedzibą w Warszawie. </w:t>
      </w:r>
      <w:proofErr w:type="gramStart"/>
      <w:r w:rsidRPr="00C92A5C">
        <w:rPr>
          <w:rFonts w:ascii="Times New Roman" w:eastAsia="Times New Roman" w:hAnsi="Times New Roman" w:cs="Times New Roman"/>
          <w:i/>
          <w:iCs/>
          <w:sz w:val="16"/>
          <w:szCs w:val="16"/>
        </w:rPr>
        <w:t>Biuro:</w:t>
      </w:r>
      <w:r w:rsidR="00AA7D99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  </w:t>
      </w:r>
      <w:proofErr w:type="gramEnd"/>
      <w:r w:rsidR="00AA7D99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          </w:t>
      </w:r>
      <w:r w:rsidRPr="00C92A5C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Śliska 10, 00-127 Warszawa. Administrator powołał Inspektora Ochrony Danych, z którym można się skontaktować za pośrednictwem wiadomości e-mail przesłanej pod adres: iod@sbmzachod.pl lub za pośrednictwem korespondencji tradycyjnej, przesłanej pod adres biura Spółdzielni. Wszelkie informacje dotyczące przetwarzania Państwa danych osobowych dostępne są pod adresem: https://sbmzachod.pl/rodo.html </w:t>
      </w:r>
      <w:proofErr w:type="gramStart"/>
      <w:r w:rsidRPr="00C92A5C">
        <w:rPr>
          <w:rFonts w:ascii="Times New Roman" w:eastAsia="Times New Roman" w:hAnsi="Times New Roman" w:cs="Times New Roman"/>
          <w:i/>
          <w:iCs/>
          <w:sz w:val="16"/>
          <w:szCs w:val="16"/>
        </w:rPr>
        <w:t>oraz</w:t>
      </w:r>
      <w:r w:rsidR="00AA7D99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</w:t>
      </w:r>
      <w:r w:rsidRPr="00C92A5C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w</w:t>
      </w:r>
      <w:proofErr w:type="gramEnd"/>
      <w:r w:rsidRPr="00C92A5C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biurze Spółdzielni.</w:t>
      </w:r>
    </w:p>
    <w:sectPr w:rsidR="03797AA6" w:rsidRPr="00C92A5C" w:rsidSect="00D6069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E6E8D" w14:textId="77777777" w:rsidR="00754B32" w:rsidRDefault="00754B32" w:rsidP="002F6AA2">
      <w:pPr>
        <w:spacing w:after="0" w:line="240" w:lineRule="auto"/>
      </w:pPr>
      <w:r>
        <w:separator/>
      </w:r>
    </w:p>
  </w:endnote>
  <w:endnote w:type="continuationSeparator" w:id="0">
    <w:p w14:paraId="6443E157" w14:textId="77777777" w:rsidR="00754B32" w:rsidRDefault="00754B32" w:rsidP="002F6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FBB2D" w14:textId="77777777" w:rsidR="00754B32" w:rsidRDefault="00754B32" w:rsidP="002F6AA2">
      <w:pPr>
        <w:spacing w:after="0" w:line="240" w:lineRule="auto"/>
      </w:pPr>
      <w:r>
        <w:separator/>
      </w:r>
    </w:p>
  </w:footnote>
  <w:footnote w:type="continuationSeparator" w:id="0">
    <w:p w14:paraId="68C57E47" w14:textId="77777777" w:rsidR="00754B32" w:rsidRDefault="00754B32" w:rsidP="002F6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137A6"/>
    <w:multiLevelType w:val="hybridMultilevel"/>
    <w:tmpl w:val="47388C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575D0"/>
    <w:multiLevelType w:val="hybridMultilevel"/>
    <w:tmpl w:val="1884E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6990">
    <w:abstractNumId w:val="1"/>
  </w:num>
  <w:num w:numId="2" w16cid:durableId="122252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B5"/>
    <w:rsid w:val="000370D0"/>
    <w:rsid w:val="0006530A"/>
    <w:rsid w:val="000E1247"/>
    <w:rsid w:val="00157AB5"/>
    <w:rsid w:val="00157E5B"/>
    <w:rsid w:val="001A2A06"/>
    <w:rsid w:val="001D63EE"/>
    <w:rsid w:val="00210520"/>
    <w:rsid w:val="00211D41"/>
    <w:rsid w:val="0022019A"/>
    <w:rsid w:val="00236094"/>
    <w:rsid w:val="0024483D"/>
    <w:rsid w:val="002F446E"/>
    <w:rsid w:val="002F6AA2"/>
    <w:rsid w:val="003274E0"/>
    <w:rsid w:val="00374321"/>
    <w:rsid w:val="0039777D"/>
    <w:rsid w:val="00473A0C"/>
    <w:rsid w:val="00482053"/>
    <w:rsid w:val="005D1C73"/>
    <w:rsid w:val="005F49F5"/>
    <w:rsid w:val="00616C5F"/>
    <w:rsid w:val="00627D1E"/>
    <w:rsid w:val="0065074B"/>
    <w:rsid w:val="00754B32"/>
    <w:rsid w:val="00795E9A"/>
    <w:rsid w:val="00830434"/>
    <w:rsid w:val="00842543"/>
    <w:rsid w:val="008A4491"/>
    <w:rsid w:val="00A00658"/>
    <w:rsid w:val="00A95D64"/>
    <w:rsid w:val="00AA7D99"/>
    <w:rsid w:val="00AD766E"/>
    <w:rsid w:val="00B034A6"/>
    <w:rsid w:val="00C13188"/>
    <w:rsid w:val="00C266CB"/>
    <w:rsid w:val="00C92A5C"/>
    <w:rsid w:val="00CC66D6"/>
    <w:rsid w:val="00CD71F8"/>
    <w:rsid w:val="00D60694"/>
    <w:rsid w:val="00D71309"/>
    <w:rsid w:val="00DA1D87"/>
    <w:rsid w:val="00E03653"/>
    <w:rsid w:val="00E268FD"/>
    <w:rsid w:val="00E706CD"/>
    <w:rsid w:val="00EE65EE"/>
    <w:rsid w:val="00EF215C"/>
    <w:rsid w:val="00EF78E7"/>
    <w:rsid w:val="00F012DF"/>
    <w:rsid w:val="00F271F6"/>
    <w:rsid w:val="00F859C5"/>
    <w:rsid w:val="00F8655D"/>
    <w:rsid w:val="03797AA6"/>
    <w:rsid w:val="0559854F"/>
    <w:rsid w:val="1196D325"/>
    <w:rsid w:val="175C303F"/>
    <w:rsid w:val="362E4A6F"/>
    <w:rsid w:val="39C2CABE"/>
    <w:rsid w:val="3B35C6F5"/>
    <w:rsid w:val="3C1E940F"/>
    <w:rsid w:val="481572FF"/>
    <w:rsid w:val="548BE676"/>
    <w:rsid w:val="7C1004A8"/>
    <w:rsid w:val="7DBE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6E92"/>
  <w15:docId w15:val="{1529928A-5E59-43F1-BCA3-B9A359A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3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6A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6A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6AA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F6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6AA2"/>
  </w:style>
  <w:style w:type="paragraph" w:styleId="Stopka">
    <w:name w:val="footer"/>
    <w:basedOn w:val="Normalny"/>
    <w:link w:val="StopkaZnak"/>
    <w:uiPriority w:val="99"/>
    <w:unhideWhenUsed/>
    <w:rsid w:val="002F6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AA2"/>
  </w:style>
  <w:style w:type="character" w:customStyle="1" w:styleId="markedcontent">
    <w:name w:val="markedcontent"/>
    <w:basedOn w:val="Domylnaczcionkaakapitu"/>
    <w:rsid w:val="00A00658"/>
  </w:style>
  <w:style w:type="paragraph" w:styleId="Akapitzlist">
    <w:name w:val="List Paragraph"/>
    <w:basedOn w:val="Normalny"/>
    <w:uiPriority w:val="34"/>
    <w:qFormat/>
    <w:rsid w:val="0039777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4254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27D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Dębski</dc:creator>
  <cp:lastModifiedBy>Beata Gajewska</cp:lastModifiedBy>
  <cp:revision>3</cp:revision>
  <cp:lastPrinted>2022-05-31T12:36:00Z</cp:lastPrinted>
  <dcterms:created xsi:type="dcterms:W3CDTF">2026-04-07T08:08:00Z</dcterms:created>
  <dcterms:modified xsi:type="dcterms:W3CDTF">2026-04-07T08:08:00Z</dcterms:modified>
</cp:coreProperties>
</file>