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6D39" w14:textId="77777777" w:rsidR="00FB526A" w:rsidRPr="00025FFE" w:rsidRDefault="00FB526A" w:rsidP="00FB526A">
      <w:pPr>
        <w:jc w:val="center"/>
        <w:rPr>
          <w:b/>
          <w:bCs/>
          <w:sz w:val="28"/>
          <w:szCs w:val="28"/>
        </w:rPr>
      </w:pPr>
      <w:r w:rsidRPr="00025FFE">
        <w:rPr>
          <w:b/>
          <w:bCs/>
          <w:sz w:val="28"/>
          <w:szCs w:val="28"/>
        </w:rPr>
        <w:t>Wniosek o zwrot nadpłaty</w:t>
      </w:r>
    </w:p>
    <w:p w14:paraId="5458ECFC" w14:textId="77777777" w:rsidR="00FB526A" w:rsidRPr="00025FFE" w:rsidRDefault="00FB526A" w:rsidP="00FB526A">
      <w:pPr>
        <w:jc w:val="right"/>
      </w:pPr>
      <w:r w:rsidRPr="00025FFE">
        <w:t>Miejscowość, data: ............................................</w:t>
      </w:r>
    </w:p>
    <w:p w14:paraId="7288721C" w14:textId="77777777" w:rsidR="00FB526A" w:rsidRPr="00025FFE" w:rsidRDefault="00FB526A" w:rsidP="00FB526A">
      <w:r w:rsidRPr="00025FFE">
        <w:rPr>
          <w:b/>
          <w:bCs/>
        </w:rPr>
        <w:t>Dane wnioskodawcy:</w:t>
      </w:r>
      <w:r w:rsidRPr="00025FFE">
        <w:br/>
        <w:t>Imię i nazwisko: ..............................................</w:t>
      </w:r>
      <w:r w:rsidRPr="00025FFE">
        <w:br/>
        <w:t>Adres lokalu: ..................................................</w:t>
      </w:r>
      <w:r w:rsidRPr="00025FFE">
        <w:br/>
        <w:t xml:space="preserve">Nr członkowski / </w:t>
      </w:r>
      <w:r>
        <w:t>nr klienta</w:t>
      </w:r>
      <w:r w:rsidRPr="00B215B4">
        <w:t>: ..............</w:t>
      </w:r>
      <w:r w:rsidRPr="00025FFE">
        <w:t>..............</w:t>
      </w:r>
    </w:p>
    <w:p w14:paraId="778E91F5" w14:textId="77777777" w:rsidR="00FB526A" w:rsidRPr="00025FFE" w:rsidRDefault="00FB526A" w:rsidP="00FB526A">
      <w:r w:rsidRPr="00025FFE">
        <w:rPr>
          <w:b/>
          <w:bCs/>
        </w:rPr>
        <w:t>Dane do weryfikacji tożsamości:</w:t>
      </w:r>
      <w:r w:rsidRPr="00025FFE">
        <w:br/>
        <w:t>PESEL: ........................................................</w:t>
      </w:r>
      <w:r w:rsidRPr="00025FFE">
        <w:br/>
        <w:t>Seria i numer dokumentu tożsamości: ...........................</w:t>
      </w:r>
    </w:p>
    <w:p w14:paraId="33825286" w14:textId="77777777" w:rsidR="00FB526A" w:rsidRPr="00025FFE" w:rsidRDefault="00FB526A" w:rsidP="00FB526A">
      <w:r w:rsidRPr="00025FFE">
        <w:rPr>
          <w:b/>
          <w:bCs/>
        </w:rPr>
        <w:t>Dane kontaktowe:</w:t>
      </w:r>
      <w:r w:rsidRPr="00025FFE">
        <w:br/>
        <w:t>Adres e-mail: ................................................</w:t>
      </w:r>
      <w:r w:rsidRPr="00025FFE">
        <w:br/>
        <w:t>Nr telefonu: ....................................................</w:t>
      </w:r>
    </w:p>
    <w:p w14:paraId="29A4B586" w14:textId="77777777" w:rsidR="00FB526A" w:rsidRPr="00025FFE" w:rsidRDefault="00FB526A" w:rsidP="00FB526A">
      <w:r w:rsidRPr="00025FFE">
        <w:t>Do:</w:t>
      </w:r>
      <w:r w:rsidRPr="00025FFE">
        <w:br/>
      </w:r>
      <w:r w:rsidRPr="00025FFE">
        <w:rPr>
          <w:b/>
          <w:bCs/>
        </w:rPr>
        <w:t xml:space="preserve">Spółdzielnia </w:t>
      </w:r>
      <w:r w:rsidRPr="00A33FC2">
        <w:rPr>
          <w:b/>
          <w:bCs/>
        </w:rPr>
        <w:t>Budowlano-</w:t>
      </w:r>
      <w:r w:rsidRPr="00025FFE">
        <w:rPr>
          <w:b/>
          <w:bCs/>
        </w:rPr>
        <w:t xml:space="preserve">Mieszkaniowa </w:t>
      </w:r>
      <w:r w:rsidRPr="00A33FC2">
        <w:rPr>
          <w:b/>
          <w:bCs/>
        </w:rPr>
        <w:t>„Zachód”</w:t>
      </w:r>
      <w:r w:rsidRPr="00025FFE">
        <w:rPr>
          <w:b/>
          <w:bCs/>
        </w:rPr>
        <w:br/>
        <w:t xml:space="preserve">Adres: </w:t>
      </w:r>
      <w:r w:rsidRPr="00A33FC2">
        <w:rPr>
          <w:b/>
          <w:bCs/>
        </w:rPr>
        <w:t>ul. Śliska 10, 00-127 Warszawa</w:t>
      </w:r>
    </w:p>
    <w:p w14:paraId="2ED49D2A" w14:textId="77777777" w:rsidR="00FB526A" w:rsidRDefault="00FB526A" w:rsidP="00FB526A">
      <w:r w:rsidRPr="00B215B4">
        <w:t>Zwracam się z prośbą o zwrot nadpłaty powstałej na moim koncie opłat za lokal mieszkalny położony pod adresem wskazanym powyżej.</w:t>
      </w:r>
    </w:p>
    <w:p w14:paraId="2D9E12AD" w14:textId="77777777" w:rsidR="00FB526A" w:rsidRPr="00025FFE" w:rsidRDefault="00FB526A" w:rsidP="00FB526A">
      <w:r w:rsidRPr="00025FFE">
        <w:t>Kwota nadpłaty</w:t>
      </w:r>
      <w:r>
        <w:t xml:space="preserve"> do zwrotu</w:t>
      </w:r>
      <w:r w:rsidRPr="00025FFE">
        <w:t>: ....................................................</w:t>
      </w:r>
    </w:p>
    <w:p w14:paraId="243F3617" w14:textId="77777777" w:rsidR="00FB526A" w:rsidRPr="00025FFE" w:rsidRDefault="00FB526A" w:rsidP="00FB526A">
      <w:r w:rsidRPr="00025FFE">
        <w:t>Proszę o przekazanie nadpłaty:</w:t>
      </w:r>
      <w:r w:rsidRPr="00025FFE">
        <w:br/>
        <w:t>☐ na rachunek bankowy wskazany poniżej</w:t>
      </w:r>
      <w:r w:rsidRPr="00025FFE">
        <w:br/>
        <w:t>☐ na rachunek bankowy wykorzystywany do wpłat za lokal (dla bezpieczeństwa rozliczeń)</w:t>
      </w:r>
    </w:p>
    <w:p w14:paraId="280ACF86" w14:textId="77777777" w:rsidR="00FB526A" w:rsidRPr="00025FFE" w:rsidRDefault="00FB526A" w:rsidP="00FB526A">
      <w:r w:rsidRPr="00025FFE">
        <w:t>Numer rachunku bankowego: ...............................................</w:t>
      </w:r>
      <w:r w:rsidRPr="00025FFE">
        <w:br/>
        <w:t>Właściciel rachunku: ....................................................</w:t>
      </w:r>
    </w:p>
    <w:p w14:paraId="41C7FFE0" w14:textId="77777777" w:rsidR="00FB526A" w:rsidRPr="00025FFE" w:rsidRDefault="00FB526A" w:rsidP="00FB526A">
      <w:r w:rsidRPr="00025FFE">
        <w:rPr>
          <w:b/>
          <w:bCs/>
        </w:rPr>
        <w:t>Oświadczenia wnioskodawcy:</w:t>
      </w:r>
    </w:p>
    <w:p w14:paraId="30B0170F" w14:textId="77777777" w:rsidR="00FB526A" w:rsidRPr="00025FFE" w:rsidRDefault="00FB526A" w:rsidP="00FB526A">
      <w:pPr>
        <w:numPr>
          <w:ilvl w:val="0"/>
          <w:numId w:val="1"/>
        </w:numPr>
      </w:pPr>
      <w:r w:rsidRPr="00025FFE">
        <w:t xml:space="preserve">Wyrażam zgodę na weryfikację moich danych osobowych w zakresie niezbędnym do realizacji niniejszego wniosku. </w:t>
      </w:r>
    </w:p>
    <w:p w14:paraId="6E715664" w14:textId="77777777" w:rsidR="00FB526A" w:rsidRPr="00025FFE" w:rsidRDefault="00FB526A" w:rsidP="00FB526A">
      <w:pPr>
        <w:numPr>
          <w:ilvl w:val="0"/>
          <w:numId w:val="1"/>
        </w:numPr>
      </w:pPr>
      <w:r w:rsidRPr="00025FFE">
        <w:t xml:space="preserve">Oświadczam, że wszystkie dane podane w niniejszym wniosku są zgodne z prawdą. Jestem świadomy(-a) odpowiedzialności karnej za złożenie fałszywego oświadczenia. </w:t>
      </w:r>
    </w:p>
    <w:p w14:paraId="0D0C2029" w14:textId="77777777" w:rsidR="00FB526A" w:rsidRPr="00025FFE" w:rsidRDefault="00FB526A" w:rsidP="00FB526A">
      <w:pPr>
        <w:numPr>
          <w:ilvl w:val="0"/>
          <w:numId w:val="1"/>
        </w:numPr>
      </w:pPr>
      <w:r w:rsidRPr="00025FFE">
        <w:t xml:space="preserve">Jestem świadomy(-a), że w przypadku wątpliwości co do danych lub tożsamości </w:t>
      </w:r>
      <w:r>
        <w:t>S</w:t>
      </w:r>
      <w:r w:rsidRPr="00025FFE">
        <w:t xml:space="preserve">półdzielnia może wstrzymać zwrot nadpłaty i zaliczyć ją na poczet bieżących opłat za lokal. </w:t>
      </w:r>
    </w:p>
    <w:p w14:paraId="253A72AD" w14:textId="77777777" w:rsidR="00FB526A" w:rsidRDefault="00FB526A" w:rsidP="00FB526A"/>
    <w:p w14:paraId="4E4E3003" w14:textId="77777777" w:rsidR="00FB526A" w:rsidRDefault="00FB526A" w:rsidP="00FB526A">
      <w:r w:rsidRPr="00025FFE">
        <w:t>Podpis wnioskodawcy: ..............................................</w:t>
      </w:r>
    </w:p>
    <w:p w14:paraId="2894C2C6" w14:textId="77777777" w:rsidR="00FB526A" w:rsidRDefault="00FB526A" w:rsidP="00FB526A">
      <w:r>
        <w:br w:type="page"/>
      </w:r>
    </w:p>
    <w:p w14:paraId="6E00FE0B" w14:textId="77777777" w:rsidR="00FB526A" w:rsidRPr="00025FFE" w:rsidRDefault="00FB526A" w:rsidP="00FB526A">
      <w:r>
        <w:lastRenderedPageBreak/>
        <w:t>A</w:t>
      </w:r>
      <w:r w:rsidRPr="00025FFE">
        <w:t xml:space="preserve">dministratorem Państwa danych osobowych jest Spółdzielnia Budowlano - Mieszkaniowa „Zachód” z siedzibą w Warszawie. Biuro: Śliska 10, 00-127 Warszawa. Administrator powołał Inspektora Ochrony Danych, z którym można się skontaktować za pośrednictwem wiadomości e-mail przesłanej pod adres: </w:t>
      </w:r>
      <w:hyperlink r:id="rId5" w:history="1">
        <w:r w:rsidRPr="00711265">
          <w:rPr>
            <w:rStyle w:val="Hipercze"/>
          </w:rPr>
          <w:t>iod@sbmzachod.pl</w:t>
        </w:r>
      </w:hyperlink>
      <w:r>
        <w:t xml:space="preserve"> </w:t>
      </w:r>
      <w:r w:rsidRPr="00025FFE">
        <w:t xml:space="preserve">lub za pośrednictwem korespondencji tradycyjnej, przesłanej pod adres biura Spółdzielni. Wszelkie informacje dotyczące przetwarzania Państwa danych osobowych dostępne są pod adresem: </w:t>
      </w:r>
      <w:hyperlink r:id="rId6" w:history="1">
        <w:r w:rsidRPr="00711265">
          <w:rPr>
            <w:rStyle w:val="Hipercze"/>
          </w:rPr>
          <w:t>https://sbmzachod.pl/rodo.html</w:t>
        </w:r>
      </w:hyperlink>
      <w:r>
        <w:t xml:space="preserve"> </w:t>
      </w:r>
      <w:r w:rsidRPr="00025FFE">
        <w:t>oraz w biurze Spółdzielni.</w:t>
      </w:r>
    </w:p>
    <w:p w14:paraId="371EDD37" w14:textId="77777777" w:rsidR="00FB526A" w:rsidRDefault="00FB526A" w:rsidP="00FB526A"/>
    <w:p w14:paraId="72F5601F" w14:textId="77777777" w:rsidR="005A5337" w:rsidRDefault="005A5337"/>
    <w:sectPr w:rsidR="005A5337" w:rsidSect="00FB526A">
      <w:pgSz w:w="11906" w:h="16838"/>
      <w:pgMar w:top="567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313F5"/>
    <w:multiLevelType w:val="multilevel"/>
    <w:tmpl w:val="934A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09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6A"/>
    <w:rsid w:val="005A5337"/>
    <w:rsid w:val="00934B2C"/>
    <w:rsid w:val="00F65834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4FA5"/>
  <w15:chartTrackingRefBased/>
  <w15:docId w15:val="{EE1791AE-0D75-430B-96D4-1E8B4E47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26A"/>
  </w:style>
  <w:style w:type="paragraph" w:styleId="Nagwek1">
    <w:name w:val="heading 1"/>
    <w:basedOn w:val="Normalny"/>
    <w:next w:val="Normalny"/>
    <w:link w:val="Nagwek1Znak"/>
    <w:uiPriority w:val="9"/>
    <w:qFormat/>
    <w:rsid w:val="00FB5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2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2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2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2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2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2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2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2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2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2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26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B526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mzachod.pl/rodo.html" TargetMode="External"/><Relationship Id="rId5" Type="http://schemas.openxmlformats.org/officeDocument/2006/relationships/hyperlink" Target="mailto:iod@sbmzacho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Stańczyk</dc:creator>
  <cp:keywords/>
  <dc:description/>
  <cp:lastModifiedBy>Tomasz Stańczyk</cp:lastModifiedBy>
  <cp:revision>1</cp:revision>
  <dcterms:created xsi:type="dcterms:W3CDTF">2026-08-12T09:44:00Z</dcterms:created>
  <dcterms:modified xsi:type="dcterms:W3CDTF">2026-08-12T09:45:00Z</dcterms:modified>
</cp:coreProperties>
</file>